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D34" w:rsidRDefault="00344CFA" w:rsidP="00DB58D1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1000125</wp:posOffset>
                </wp:positionV>
                <wp:extent cx="3352800" cy="323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5794" w:rsidRDefault="00C75794" w:rsidP="007D5808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Experience Varsity in 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75pt;margin-top:78.75pt;width:264pt;height:2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" fillcolor="#39f" stroked="f" strokecolor="black [0]" insetpen="t">
                <v:shadow color="#ccc"/>
                <v:textbox inset="2.88pt,2.88pt,2.88pt,2.88pt">
                  <w:txbxContent>
                    <w:p w:rsidR="00C75794" w:rsidRDefault="00C75794" w:rsidP="007D5808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Experience Varsity in 2013</w:t>
                      </w:r>
                    </w:p>
                  </w:txbxContent>
                </v:textbox>
              </v:shape>
            </w:pict>
          </mc:Fallback>
        </mc:AlternateContent>
      </w:r>
      <w:r w:rsidR="00D91603" w:rsidRPr="00D91603">
        <w:rPr>
          <w:noProof/>
        </w:rPr>
        <w:drawing>
          <wp:inline distT="0" distB="0" distL="0" distR="0" wp14:anchorId="0C73A25D" wp14:editId="4B28752B">
            <wp:extent cx="843246" cy="9525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37" cy="95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6A6C" w:rsidRDefault="00CA6A6C" w:rsidP="00F91D73">
      <w:pPr>
        <w:jc w:val="center"/>
      </w:pPr>
    </w:p>
    <w:p w:rsidR="00CD0BC1" w:rsidRPr="004B2539" w:rsidRDefault="00C75794" w:rsidP="00F91D73">
      <w:pPr>
        <w:jc w:val="center"/>
        <w:rPr>
          <w:sz w:val="24"/>
          <w:szCs w:val="24"/>
        </w:rPr>
      </w:pPr>
      <w:r>
        <w:rPr>
          <w:sz w:val="24"/>
          <w:szCs w:val="24"/>
        </w:rPr>
        <w:t>WINTER SPRINGS</w:t>
      </w:r>
      <w:r w:rsidR="003077A0" w:rsidRPr="004B2539">
        <w:rPr>
          <w:sz w:val="24"/>
          <w:szCs w:val="24"/>
        </w:rPr>
        <w:t xml:space="preserve"> HIGH SCHOOL CHEERLEADERS</w:t>
      </w:r>
    </w:p>
    <w:p w:rsidR="004B2539" w:rsidRDefault="00CD0BC1" w:rsidP="004B2539">
      <w:pPr>
        <w:spacing w:after="0"/>
        <w:rPr>
          <w:color w:val="FF0000"/>
          <w:sz w:val="24"/>
          <w:szCs w:val="24"/>
        </w:rPr>
      </w:pPr>
      <w:r w:rsidRPr="004B2539">
        <w:rPr>
          <w:sz w:val="24"/>
          <w:szCs w:val="24"/>
        </w:rPr>
        <w:t xml:space="preserve">Package for all </w:t>
      </w:r>
      <w:r w:rsidR="003077A0" w:rsidRPr="004B2539">
        <w:rPr>
          <w:sz w:val="24"/>
          <w:szCs w:val="24"/>
        </w:rPr>
        <w:t>NEW cheerleaders</w:t>
      </w:r>
      <w:r w:rsidRPr="004B2539">
        <w:rPr>
          <w:sz w:val="24"/>
          <w:szCs w:val="24"/>
        </w:rPr>
        <w:t>:</w:t>
      </w:r>
      <w:r w:rsidR="003077A0" w:rsidRPr="004B2539">
        <w:rPr>
          <w:sz w:val="24"/>
          <w:szCs w:val="24"/>
        </w:rPr>
        <w:t xml:space="preserve"> </w:t>
      </w:r>
      <w:r w:rsidR="00C75794">
        <w:rPr>
          <w:b/>
          <w:color w:val="FF0000"/>
          <w:sz w:val="24"/>
          <w:szCs w:val="24"/>
        </w:rPr>
        <w:t>$268.82</w:t>
      </w:r>
    </w:p>
    <w:p w:rsidR="00CD0BC1" w:rsidRPr="004B2539" w:rsidRDefault="00C75794" w:rsidP="004B2539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Discounted $20</w:t>
      </w:r>
      <w:r w:rsidR="004B2539" w:rsidRPr="004B2539">
        <w:rPr>
          <w:color w:val="FF0000"/>
          <w:sz w:val="24"/>
          <w:szCs w:val="24"/>
        </w:rPr>
        <w:t xml:space="preserve"> </w:t>
      </w:r>
    </w:p>
    <w:p w:rsidR="003077A0" w:rsidRPr="004B2539" w:rsidRDefault="003077A0" w:rsidP="003077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>3 DAYS OF PERSONALIZED PRATICE WEAR</w:t>
      </w:r>
    </w:p>
    <w:p w:rsidR="003077A0" w:rsidRPr="004B2539" w:rsidRDefault="00C75794" w:rsidP="003077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PURPLE</w:t>
      </w:r>
      <w:r w:rsidR="003077A0" w:rsidRPr="004B2539">
        <w:rPr>
          <w:sz w:val="24"/>
          <w:szCs w:val="24"/>
        </w:rPr>
        <w:t xml:space="preserve"> SPORTS BRA</w:t>
      </w:r>
    </w:p>
    <w:p w:rsidR="003077A0" w:rsidRPr="004B2539" w:rsidRDefault="00C75794" w:rsidP="003077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PAIR OF PURPLE</w:t>
      </w:r>
      <w:r w:rsidR="003077A0" w:rsidRPr="004B2539">
        <w:rPr>
          <w:sz w:val="24"/>
          <w:szCs w:val="24"/>
        </w:rPr>
        <w:t xml:space="preserve"> BOYCUT BRIEFS</w:t>
      </w:r>
    </w:p>
    <w:p w:rsidR="003077A0" w:rsidRPr="004B2539" w:rsidRDefault="003077A0" w:rsidP="003077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>3 PAIRS OF SOCKS</w:t>
      </w:r>
    </w:p>
    <w:p w:rsidR="003077A0" w:rsidRPr="004B2539" w:rsidRDefault="003077A0" w:rsidP="003077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>2 BOWS</w:t>
      </w:r>
      <w:r w:rsidR="00C75794">
        <w:rPr>
          <w:sz w:val="24"/>
          <w:szCs w:val="24"/>
        </w:rPr>
        <w:t xml:space="preserve"> (1 WHITE/1 HOT PINK)</w:t>
      </w:r>
    </w:p>
    <w:p w:rsidR="003077A0" w:rsidRDefault="003077A0" w:rsidP="003077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>ALL SHIPPING CHARGES</w:t>
      </w:r>
      <w:r w:rsidR="00C75794">
        <w:rPr>
          <w:sz w:val="24"/>
          <w:szCs w:val="24"/>
        </w:rPr>
        <w:t xml:space="preserve"> AND TAX</w:t>
      </w:r>
    </w:p>
    <w:p w:rsidR="00C75794" w:rsidRPr="004B2539" w:rsidRDefault="00C75794" w:rsidP="003077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PAIR OF NIKE AIR MIX DOWN SHOES</w:t>
      </w:r>
    </w:p>
    <w:p w:rsidR="003077A0" w:rsidRPr="004B2539" w:rsidRDefault="003077A0" w:rsidP="003077A0">
      <w:pPr>
        <w:spacing w:after="0"/>
        <w:rPr>
          <w:sz w:val="24"/>
          <w:szCs w:val="24"/>
        </w:rPr>
      </w:pPr>
    </w:p>
    <w:p w:rsidR="004B2539" w:rsidRDefault="004B2539" w:rsidP="003077A0">
      <w:pPr>
        <w:spacing w:after="0"/>
        <w:rPr>
          <w:sz w:val="24"/>
          <w:szCs w:val="24"/>
        </w:rPr>
      </w:pPr>
    </w:p>
    <w:p w:rsidR="003077A0" w:rsidRPr="004B2539" w:rsidRDefault="003077A0" w:rsidP="003077A0">
      <w:pPr>
        <w:spacing w:after="0"/>
        <w:rPr>
          <w:sz w:val="24"/>
          <w:szCs w:val="24"/>
        </w:rPr>
      </w:pPr>
      <w:proofErr w:type="spellStart"/>
      <w:r w:rsidRPr="004B2539">
        <w:rPr>
          <w:sz w:val="24"/>
          <w:szCs w:val="24"/>
        </w:rPr>
        <w:t>Ala</w:t>
      </w:r>
      <w:proofErr w:type="spellEnd"/>
      <w:r w:rsidR="004B2539">
        <w:rPr>
          <w:sz w:val="24"/>
          <w:szCs w:val="24"/>
        </w:rPr>
        <w:t>’</w:t>
      </w:r>
      <w:r w:rsidRPr="004B2539">
        <w:rPr>
          <w:sz w:val="24"/>
          <w:szCs w:val="24"/>
        </w:rPr>
        <w:t xml:space="preserve"> Carte Items (all pricing includes shipping &amp; taxes!!!)</w:t>
      </w:r>
    </w:p>
    <w:p w:rsidR="003077A0" w:rsidRPr="004B2539" w:rsidRDefault="003077A0" w:rsidP="003077A0">
      <w:p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>Jersey w/ all lettering</w:t>
      </w:r>
      <w:r w:rsidRPr="004B2539">
        <w:rPr>
          <w:sz w:val="24"/>
          <w:szCs w:val="24"/>
        </w:rPr>
        <w:tab/>
      </w:r>
      <w:r w:rsidR="003A7801">
        <w:rPr>
          <w:sz w:val="24"/>
          <w:szCs w:val="24"/>
        </w:rPr>
        <w:t>(From 2011)</w:t>
      </w:r>
      <w:r w:rsidRPr="004B2539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C75794">
        <w:rPr>
          <w:sz w:val="24"/>
          <w:szCs w:val="24"/>
        </w:rPr>
        <w:t>$</w:t>
      </w:r>
      <w:r w:rsidR="003A7801">
        <w:rPr>
          <w:sz w:val="24"/>
          <w:szCs w:val="24"/>
        </w:rPr>
        <w:t>65.19</w:t>
      </w:r>
    </w:p>
    <w:p w:rsidR="003077A0" w:rsidRPr="004B2539" w:rsidRDefault="003077A0" w:rsidP="003077A0">
      <w:p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>Custom Bag w/ name</w:t>
      </w:r>
      <w:r w:rsidRPr="004B2539">
        <w:rPr>
          <w:sz w:val="24"/>
          <w:szCs w:val="24"/>
        </w:rPr>
        <w:tab/>
      </w:r>
      <w:r w:rsidRPr="004B2539">
        <w:rPr>
          <w:sz w:val="24"/>
          <w:szCs w:val="24"/>
        </w:rPr>
        <w:tab/>
      </w:r>
      <w:r w:rsidRPr="004B2539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Pr="004B2539">
        <w:rPr>
          <w:sz w:val="24"/>
          <w:szCs w:val="24"/>
        </w:rPr>
        <w:t>$52.95</w:t>
      </w:r>
    </w:p>
    <w:p w:rsidR="003077A0" w:rsidRPr="004B2539" w:rsidRDefault="003077A0" w:rsidP="003077A0">
      <w:p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>Warm Up Jacket</w:t>
      </w:r>
      <w:r w:rsidR="00C75794">
        <w:rPr>
          <w:sz w:val="24"/>
          <w:szCs w:val="24"/>
        </w:rPr>
        <w:t xml:space="preserve"> </w:t>
      </w:r>
      <w:r w:rsidR="003A7801">
        <w:rPr>
          <w:sz w:val="24"/>
          <w:szCs w:val="24"/>
        </w:rPr>
        <w:t xml:space="preserve">&amp; Pants </w:t>
      </w:r>
      <w:r w:rsidR="00C75794">
        <w:rPr>
          <w:sz w:val="24"/>
          <w:szCs w:val="24"/>
        </w:rPr>
        <w:t>(From 2011)</w:t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C75794">
        <w:rPr>
          <w:sz w:val="24"/>
          <w:szCs w:val="24"/>
        </w:rPr>
        <w:t>$</w:t>
      </w:r>
      <w:r w:rsidR="003A7801">
        <w:rPr>
          <w:sz w:val="24"/>
          <w:szCs w:val="24"/>
        </w:rPr>
        <w:t>157.36</w:t>
      </w:r>
    </w:p>
    <w:p w:rsidR="003077A0" w:rsidRDefault="003077A0" w:rsidP="003077A0">
      <w:pPr>
        <w:spacing w:after="0"/>
        <w:rPr>
          <w:sz w:val="24"/>
          <w:szCs w:val="24"/>
        </w:rPr>
      </w:pPr>
      <w:r w:rsidRPr="004B2539">
        <w:rPr>
          <w:sz w:val="24"/>
          <w:szCs w:val="24"/>
        </w:rPr>
        <w:t xml:space="preserve">1 Set of </w:t>
      </w:r>
      <w:proofErr w:type="spellStart"/>
      <w:r w:rsidRPr="004B2539">
        <w:rPr>
          <w:sz w:val="24"/>
          <w:szCs w:val="24"/>
        </w:rPr>
        <w:t>Poms</w:t>
      </w:r>
      <w:proofErr w:type="spellEnd"/>
      <w:r w:rsidRPr="004B2539">
        <w:rPr>
          <w:sz w:val="24"/>
          <w:szCs w:val="24"/>
        </w:rPr>
        <w:tab/>
      </w:r>
      <w:r w:rsidR="00C75794">
        <w:rPr>
          <w:sz w:val="24"/>
          <w:szCs w:val="24"/>
        </w:rPr>
        <w:t>(Metallic)</w:t>
      </w:r>
      <w:r w:rsidRPr="004B2539">
        <w:rPr>
          <w:sz w:val="24"/>
          <w:szCs w:val="24"/>
        </w:rPr>
        <w:tab/>
      </w:r>
      <w:r w:rsidRPr="004B2539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425422">
        <w:rPr>
          <w:sz w:val="24"/>
          <w:szCs w:val="24"/>
        </w:rPr>
        <w:tab/>
      </w:r>
      <w:r w:rsidR="00C75794">
        <w:rPr>
          <w:sz w:val="24"/>
          <w:szCs w:val="24"/>
        </w:rPr>
        <w:t>$49.29</w:t>
      </w:r>
    </w:p>
    <w:p w:rsidR="00425422" w:rsidRDefault="00C75794" w:rsidP="003077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Black</w:t>
      </w:r>
      <w:r w:rsidR="00425422">
        <w:rPr>
          <w:sz w:val="24"/>
          <w:szCs w:val="24"/>
        </w:rPr>
        <w:t xml:space="preserve"> Sweatshirt w/ metallic gold l</w:t>
      </w:r>
      <w:r>
        <w:rPr>
          <w:sz w:val="24"/>
          <w:szCs w:val="24"/>
        </w:rPr>
        <w:t>ettering/purple and rhinestones</w:t>
      </w:r>
      <w:r>
        <w:rPr>
          <w:sz w:val="24"/>
          <w:szCs w:val="24"/>
        </w:rPr>
        <w:tab/>
        <w:t>$</w:t>
      </w:r>
      <w:r w:rsidR="003A7801">
        <w:rPr>
          <w:sz w:val="24"/>
          <w:szCs w:val="24"/>
        </w:rPr>
        <w:t>57.19</w:t>
      </w:r>
    </w:p>
    <w:p w:rsidR="00425422" w:rsidRDefault="00C75794" w:rsidP="003077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“WS</w:t>
      </w:r>
      <w:r w:rsidR="00425422">
        <w:rPr>
          <w:sz w:val="24"/>
          <w:szCs w:val="24"/>
        </w:rPr>
        <w:t>HS CHEERLEADER”</w:t>
      </w:r>
    </w:p>
    <w:p w:rsidR="003A7801" w:rsidRDefault="003A7801" w:rsidP="003077A0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 Briefs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$28.04</w:t>
      </w:r>
      <w:r>
        <w:rPr>
          <w:sz w:val="24"/>
          <w:szCs w:val="24"/>
        </w:rPr>
        <w:tab/>
      </w:r>
    </w:p>
    <w:p w:rsidR="004B2539" w:rsidRDefault="004B2539" w:rsidP="003077A0">
      <w:pPr>
        <w:spacing w:after="0"/>
        <w:rPr>
          <w:sz w:val="24"/>
          <w:szCs w:val="24"/>
        </w:rPr>
      </w:pPr>
    </w:p>
    <w:p w:rsidR="004B2539" w:rsidRPr="004B2539" w:rsidRDefault="004B2539" w:rsidP="003077A0">
      <w:pPr>
        <w:spacing w:after="0"/>
        <w:rPr>
          <w:sz w:val="24"/>
          <w:szCs w:val="24"/>
        </w:rPr>
      </w:pPr>
    </w:p>
    <w:p w:rsidR="004B2539" w:rsidRDefault="007517D0" w:rsidP="0019056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THIS SUMMARY WAS PREPARED FOR </w:t>
      </w:r>
      <w:r w:rsidR="00C75794">
        <w:rPr>
          <w:b/>
          <w:sz w:val="18"/>
          <w:szCs w:val="18"/>
        </w:rPr>
        <w:t xml:space="preserve">WINTER SPRINGS </w:t>
      </w:r>
      <w:r w:rsidR="003077A0">
        <w:rPr>
          <w:b/>
          <w:sz w:val="18"/>
          <w:szCs w:val="18"/>
        </w:rPr>
        <w:t>HIGH SCHOOL</w:t>
      </w:r>
      <w:r>
        <w:rPr>
          <w:sz w:val="18"/>
          <w:szCs w:val="18"/>
        </w:rPr>
        <w:t xml:space="preserve"> </w:t>
      </w:r>
      <w:r w:rsidR="00167D8E" w:rsidRPr="005C39F4">
        <w:rPr>
          <w:sz w:val="18"/>
          <w:szCs w:val="18"/>
        </w:rPr>
        <w:t>BY</w:t>
      </w:r>
    </w:p>
    <w:p w:rsidR="00167D8E" w:rsidRPr="005C39F4" w:rsidRDefault="00167D8E" w:rsidP="00190565">
      <w:pPr>
        <w:spacing w:after="0"/>
        <w:jc w:val="center"/>
        <w:rPr>
          <w:sz w:val="18"/>
          <w:szCs w:val="18"/>
        </w:rPr>
      </w:pPr>
      <w:r w:rsidRPr="005C39F4">
        <w:rPr>
          <w:sz w:val="18"/>
          <w:szCs w:val="18"/>
        </w:rPr>
        <w:t xml:space="preserve"> YOUR PERSONAL SALES SPECIALIST, GINNY HITT.</w:t>
      </w:r>
      <w:r w:rsidR="00344CFA">
        <w:rPr>
          <w:sz w:val="18"/>
          <w:szCs w:val="18"/>
        </w:rPr>
        <w:t xml:space="preserve"> </w:t>
      </w:r>
    </w:p>
    <w:sectPr w:rsidR="00167D8E" w:rsidRPr="005C39F4" w:rsidSect="004B2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A5" w:rsidRDefault="006974A5" w:rsidP="009276A4">
      <w:pPr>
        <w:spacing w:after="0" w:line="240" w:lineRule="auto"/>
      </w:pPr>
      <w:r>
        <w:separator/>
      </w:r>
    </w:p>
  </w:endnote>
  <w:endnote w:type="continuationSeparator" w:id="0">
    <w:p w:rsidR="006974A5" w:rsidRDefault="006974A5" w:rsidP="009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A5" w:rsidRDefault="006974A5" w:rsidP="009276A4">
      <w:pPr>
        <w:spacing w:after="0" w:line="240" w:lineRule="auto"/>
      </w:pPr>
      <w:r>
        <w:separator/>
      </w:r>
    </w:p>
  </w:footnote>
  <w:footnote w:type="continuationSeparator" w:id="0">
    <w:p w:rsidR="006974A5" w:rsidRDefault="006974A5" w:rsidP="0092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3CE"/>
    <w:multiLevelType w:val="hybridMultilevel"/>
    <w:tmpl w:val="F094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F03DC"/>
    <w:multiLevelType w:val="hybridMultilevel"/>
    <w:tmpl w:val="7B12E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866D32"/>
    <w:multiLevelType w:val="hybridMultilevel"/>
    <w:tmpl w:val="C81EC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E30BDC"/>
    <w:multiLevelType w:val="hybridMultilevel"/>
    <w:tmpl w:val="6EC62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97D5D"/>
    <w:multiLevelType w:val="hybridMultilevel"/>
    <w:tmpl w:val="5A0E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73"/>
    <w:rsid w:val="00037B01"/>
    <w:rsid w:val="00052F41"/>
    <w:rsid w:val="00082212"/>
    <w:rsid w:val="00111597"/>
    <w:rsid w:val="00136DF2"/>
    <w:rsid w:val="001452FD"/>
    <w:rsid w:val="001579D6"/>
    <w:rsid w:val="00167D8E"/>
    <w:rsid w:val="001760A8"/>
    <w:rsid w:val="00180E0E"/>
    <w:rsid w:val="00190565"/>
    <w:rsid w:val="00196C58"/>
    <w:rsid w:val="001B0A25"/>
    <w:rsid w:val="001F3C9E"/>
    <w:rsid w:val="002C17EB"/>
    <w:rsid w:val="002D294E"/>
    <w:rsid w:val="003077A0"/>
    <w:rsid w:val="00344CFA"/>
    <w:rsid w:val="00371CAB"/>
    <w:rsid w:val="003A32D8"/>
    <w:rsid w:val="003A7801"/>
    <w:rsid w:val="003B3D34"/>
    <w:rsid w:val="00415AF5"/>
    <w:rsid w:val="00425422"/>
    <w:rsid w:val="00481154"/>
    <w:rsid w:val="004A175C"/>
    <w:rsid w:val="004B2539"/>
    <w:rsid w:val="004D6D0E"/>
    <w:rsid w:val="00510B6E"/>
    <w:rsid w:val="0055200A"/>
    <w:rsid w:val="005654D5"/>
    <w:rsid w:val="005C39F4"/>
    <w:rsid w:val="005E7114"/>
    <w:rsid w:val="00605E50"/>
    <w:rsid w:val="006078CE"/>
    <w:rsid w:val="00625825"/>
    <w:rsid w:val="00674CD3"/>
    <w:rsid w:val="0069144B"/>
    <w:rsid w:val="006974A5"/>
    <w:rsid w:val="006C45FF"/>
    <w:rsid w:val="007517D0"/>
    <w:rsid w:val="00761F7C"/>
    <w:rsid w:val="0079618D"/>
    <w:rsid w:val="007D21B5"/>
    <w:rsid w:val="007D5808"/>
    <w:rsid w:val="008012AA"/>
    <w:rsid w:val="00820937"/>
    <w:rsid w:val="00862CBD"/>
    <w:rsid w:val="00865C15"/>
    <w:rsid w:val="009040C0"/>
    <w:rsid w:val="00911F47"/>
    <w:rsid w:val="009276A4"/>
    <w:rsid w:val="00960FBA"/>
    <w:rsid w:val="009A1590"/>
    <w:rsid w:val="009C4110"/>
    <w:rsid w:val="00A21FA9"/>
    <w:rsid w:val="00A3346E"/>
    <w:rsid w:val="00A56484"/>
    <w:rsid w:val="00B83CE0"/>
    <w:rsid w:val="00B86D1E"/>
    <w:rsid w:val="00BA7901"/>
    <w:rsid w:val="00BE0CF4"/>
    <w:rsid w:val="00C75794"/>
    <w:rsid w:val="00CA3F14"/>
    <w:rsid w:val="00CA6A6C"/>
    <w:rsid w:val="00CC2E43"/>
    <w:rsid w:val="00CD0BC1"/>
    <w:rsid w:val="00D063DA"/>
    <w:rsid w:val="00D069D1"/>
    <w:rsid w:val="00D8346A"/>
    <w:rsid w:val="00D91603"/>
    <w:rsid w:val="00D921A5"/>
    <w:rsid w:val="00D93BAB"/>
    <w:rsid w:val="00DA627E"/>
    <w:rsid w:val="00DB58D1"/>
    <w:rsid w:val="00DD5366"/>
    <w:rsid w:val="00DE3F8E"/>
    <w:rsid w:val="00E05540"/>
    <w:rsid w:val="00E57761"/>
    <w:rsid w:val="00E86D70"/>
    <w:rsid w:val="00EB06A1"/>
    <w:rsid w:val="00F250E4"/>
    <w:rsid w:val="00F25993"/>
    <w:rsid w:val="00F469E4"/>
    <w:rsid w:val="00F533F2"/>
    <w:rsid w:val="00F576D7"/>
    <w:rsid w:val="00F7626C"/>
    <w:rsid w:val="00F91D73"/>
    <w:rsid w:val="00FA507D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A4"/>
  </w:style>
  <w:style w:type="paragraph" w:styleId="Footer">
    <w:name w:val="footer"/>
    <w:basedOn w:val="Normal"/>
    <w:link w:val="FooterChar"/>
    <w:uiPriority w:val="99"/>
    <w:unhideWhenUsed/>
    <w:rsid w:val="0092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A4"/>
  </w:style>
  <w:style w:type="paragraph" w:styleId="ListParagraph">
    <w:name w:val="List Paragraph"/>
    <w:basedOn w:val="Normal"/>
    <w:uiPriority w:val="34"/>
    <w:qFormat/>
    <w:rsid w:val="00344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A4"/>
  </w:style>
  <w:style w:type="paragraph" w:styleId="Footer">
    <w:name w:val="footer"/>
    <w:basedOn w:val="Normal"/>
    <w:link w:val="FooterChar"/>
    <w:uiPriority w:val="99"/>
    <w:unhideWhenUsed/>
    <w:rsid w:val="0092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A4"/>
  </w:style>
  <w:style w:type="paragraph" w:styleId="ListParagraph">
    <w:name w:val="List Paragraph"/>
    <w:basedOn w:val="Normal"/>
    <w:uiPriority w:val="34"/>
    <w:qFormat/>
    <w:rsid w:val="0034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Hitt</dc:creator>
  <cp:lastModifiedBy>Hamony Stanford</cp:lastModifiedBy>
  <cp:revision>2</cp:revision>
  <dcterms:created xsi:type="dcterms:W3CDTF">2013-04-16T00:40:00Z</dcterms:created>
  <dcterms:modified xsi:type="dcterms:W3CDTF">2013-04-16T00:40:00Z</dcterms:modified>
</cp:coreProperties>
</file>